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224FE" w14:paraId="5331008A" w14:textId="77777777">
        <w:trPr>
          <w:cantSplit/>
          <w:trHeight w:hRule="exact" w:val="2211"/>
        </w:trPr>
        <w:tc>
          <w:tcPr>
            <w:tcW w:w="3968" w:type="dxa"/>
          </w:tcPr>
          <w:p w14:paraId="32279DAE" w14:textId="15F9A1D5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3D8042E" w14:textId="78B23886" w:rsidR="008224FE" w:rsidRDefault="00035F7E" w:rsidP="008224FE">
            <w:pPr>
              <w:spacing w:line="480" w:lineRule="auto"/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51C081FD" w14:textId="3D064430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31251E05" w14:textId="700C009C" w:rsidR="008224FE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3D842673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77FD8054" w14:textId="32874955" w:rsidR="008224FE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8224FE" w14:paraId="17DF2DF9" w14:textId="77777777">
        <w:trPr>
          <w:cantSplit/>
          <w:trHeight w:hRule="exact" w:val="2211"/>
        </w:trPr>
        <w:tc>
          <w:tcPr>
            <w:tcW w:w="3968" w:type="dxa"/>
          </w:tcPr>
          <w:p w14:paraId="09DA107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19EE88E0" w14:textId="3FF58022" w:rsidR="008224FE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59BCEF82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F05AB93" w14:textId="120E703E" w:rsidR="008224FE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2319D4E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7941B11" w14:textId="1D8193A1" w:rsidR="008224FE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B22DAF" w14:paraId="7F541E47" w14:textId="77777777">
        <w:trPr>
          <w:cantSplit/>
          <w:trHeight w:hRule="exact" w:val="2211"/>
        </w:trPr>
        <w:tc>
          <w:tcPr>
            <w:tcW w:w="3968" w:type="dxa"/>
          </w:tcPr>
          <w:p w14:paraId="02CCAFAE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7F37848" w14:textId="72193107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18EE791C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25A3F4C" w14:textId="3F938DA7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5B8DEDD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B3AF19E" w14:textId="24BEFA45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B22DAF" w14:paraId="2138B316" w14:textId="77777777">
        <w:trPr>
          <w:cantSplit/>
          <w:trHeight w:hRule="exact" w:val="2211"/>
        </w:trPr>
        <w:tc>
          <w:tcPr>
            <w:tcW w:w="3968" w:type="dxa"/>
          </w:tcPr>
          <w:p w14:paraId="6AAF668F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91A7F81" w14:textId="403DC71A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43B87D9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89A5F7D" w14:textId="733275D5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37D42EFB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54E2045" w14:textId="23B43D89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B22DAF" w14:paraId="1EB55F3F" w14:textId="77777777">
        <w:trPr>
          <w:cantSplit/>
          <w:trHeight w:hRule="exact" w:val="2211"/>
        </w:trPr>
        <w:tc>
          <w:tcPr>
            <w:tcW w:w="3968" w:type="dxa"/>
          </w:tcPr>
          <w:p w14:paraId="6B729DEE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173B196D" w14:textId="0406F914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4EE00194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14B3A8C" w14:textId="57B1D70F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3914EE0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E11DF6E" w14:textId="40B19DFF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B22DAF" w14:paraId="1B44A2CC" w14:textId="77777777">
        <w:trPr>
          <w:cantSplit/>
          <w:trHeight w:hRule="exact" w:val="2211"/>
        </w:trPr>
        <w:tc>
          <w:tcPr>
            <w:tcW w:w="3968" w:type="dxa"/>
          </w:tcPr>
          <w:p w14:paraId="3364CDDD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F13B706" w14:textId="223ADA0B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0466FCAD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261316E" w14:textId="7EA6A9CE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3445EDD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5B2110C" w14:textId="0F5649C8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  <w:tr w:rsidR="00B22DAF" w14:paraId="227EC7F7" w14:textId="77777777">
        <w:trPr>
          <w:cantSplit/>
          <w:trHeight w:hRule="exact" w:val="2211"/>
        </w:trPr>
        <w:tc>
          <w:tcPr>
            <w:tcW w:w="3968" w:type="dxa"/>
          </w:tcPr>
          <w:p w14:paraId="021ED7D3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332630BF" w14:textId="03B922CC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652429DA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B28D18C" w14:textId="5D361EAF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  <w:tc>
          <w:tcPr>
            <w:tcW w:w="3968" w:type="dxa"/>
          </w:tcPr>
          <w:p w14:paraId="722388BA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7FBD09C" w14:textId="4A17B0F0" w:rsidR="00B22DAF" w:rsidRDefault="00035F7E" w:rsidP="008224FE">
            <w:pPr>
              <w:jc w:val="center"/>
            </w:pPr>
            <w:r>
              <w:rPr>
                <w:b/>
                <w:sz w:val="32"/>
              </w:rPr>
              <w:t>Your text here</w:t>
            </w:r>
          </w:p>
        </w:tc>
      </w:tr>
    </w:tbl>
    <w:p w14:paraId="22312B5B" w14:textId="77777777" w:rsidR="008224FE" w:rsidRDefault="008224FE" w:rsidP="008224FE"/>
    <w:sectPr w:rsidR="008224FE">
      <w:headerReference w:type="default" r:id="rId6"/>
      <w:pgSz w:w="11905" w:h="16837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0688" w14:textId="77777777" w:rsidR="008D6975" w:rsidRDefault="008D6975" w:rsidP="00F14DBA">
      <w:pPr>
        <w:spacing w:after="0" w:line="240" w:lineRule="auto"/>
      </w:pPr>
      <w:r>
        <w:separator/>
      </w:r>
    </w:p>
  </w:endnote>
  <w:endnote w:type="continuationSeparator" w:id="0">
    <w:p w14:paraId="1F20C5D3" w14:textId="77777777" w:rsidR="008D6975" w:rsidRDefault="008D6975" w:rsidP="00F1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3609" w14:textId="77777777" w:rsidR="008D6975" w:rsidRDefault="008D6975" w:rsidP="00F14DBA">
      <w:pPr>
        <w:spacing w:after="0" w:line="240" w:lineRule="auto"/>
      </w:pPr>
      <w:r>
        <w:separator/>
      </w:r>
    </w:p>
  </w:footnote>
  <w:footnote w:type="continuationSeparator" w:id="0">
    <w:p w14:paraId="042EB8EC" w14:textId="77777777" w:rsidR="008D6975" w:rsidRDefault="008D6975" w:rsidP="00F1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4463" w14:textId="288D0080" w:rsidR="00F14DBA" w:rsidRDefault="00125D9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79967" wp14:editId="2551DA79">
          <wp:simplePos x="0" y="0"/>
          <wp:positionH relativeFrom="column">
            <wp:posOffset>5674995</wp:posOffset>
          </wp:positionH>
          <wp:positionV relativeFrom="paragraph">
            <wp:posOffset>-272349</wp:posOffset>
          </wp:positionV>
          <wp:extent cx="1703705" cy="297180"/>
          <wp:effectExtent l="0" t="0" r="0" b="7620"/>
          <wp:wrapNone/>
          <wp:docPr id="201104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F"/>
    <w:rsid w:val="00035F7E"/>
    <w:rsid w:val="00113951"/>
    <w:rsid w:val="00125D99"/>
    <w:rsid w:val="008224FE"/>
    <w:rsid w:val="008D6975"/>
    <w:rsid w:val="00A1128C"/>
    <w:rsid w:val="00A8409A"/>
    <w:rsid w:val="00A93294"/>
    <w:rsid w:val="00B22DAF"/>
    <w:rsid w:val="00B70A16"/>
    <w:rsid w:val="00F14DBA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416697"/>
  <w15:docId w15:val="{7871812B-2530-4685-82E9-B5C12A4A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BA"/>
  </w:style>
  <w:style w:type="paragraph" w:styleId="Footer">
    <w:name w:val="footer"/>
    <w:basedOn w:val="Normal"/>
    <w:link w:val="FooterChar"/>
    <w:uiPriority w:val="99"/>
    <w:unhideWhenUsed/>
    <w:rsid w:val="00F1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Manager/>
  <Company>SPRINTIS Schenk GmbH &amp; Co. KG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ETXX000007</dc:title>
  <dc:subject/>
  <cp:keywords/>
  <dc:description/>
  <cp:lastModifiedBy>Work Skiltex</cp:lastModifiedBy>
  <cp:revision>3</cp:revision>
  <dcterms:created xsi:type="dcterms:W3CDTF">2025-04-28T06:13:00Z</dcterms:created>
  <dcterms:modified xsi:type="dcterms:W3CDTF">2025-04-28T06:21:00Z</dcterms:modified>
  <cp:category/>
</cp:coreProperties>
</file>